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79" w:rsidRPr="00E72B16" w:rsidRDefault="00F76B79" w:rsidP="00F76B79">
      <w:pPr>
        <w:tabs>
          <w:tab w:val="center" w:pos="2310"/>
          <w:tab w:val="center" w:pos="7359"/>
        </w:tabs>
        <w:jc w:val="center"/>
        <w:rPr>
          <w:rFonts w:ascii="Times New Roman" w:hAnsi="Times New Roman"/>
          <w:b/>
          <w:bCs/>
          <w:color w:val="1F1F1F" w:themeColor="text1"/>
          <w:sz w:val="28"/>
          <w:szCs w:val="28"/>
        </w:rPr>
      </w:pPr>
      <w:r w:rsidRPr="00E72B16">
        <w:rPr>
          <w:rFonts w:ascii="Times New Roman" w:hAnsi="Times New Roman"/>
          <w:b/>
          <w:bCs/>
          <w:color w:val="1F1F1F" w:themeColor="text1"/>
          <w:sz w:val="26"/>
          <w:szCs w:val="26"/>
        </w:rPr>
        <w:t>CỘNG HOÀ XÃ HỘI CHỦ NGHĨA VIỆT NAM</w:t>
      </w:r>
      <w:r w:rsidRPr="00E72B16">
        <w:rPr>
          <w:rFonts w:ascii="Times New Roman" w:hAnsi="Times New Roman"/>
          <w:b/>
          <w:bCs/>
          <w:color w:val="1F1F1F" w:themeColor="text1"/>
          <w:sz w:val="28"/>
          <w:szCs w:val="28"/>
        </w:rPr>
        <w:t xml:space="preserve">                                                       Độc lập – Tự do – Hạnh phúc</w:t>
      </w:r>
    </w:p>
    <w:p w:rsidR="00F76B79" w:rsidRDefault="00C7047A" w:rsidP="00B1497F">
      <w:pPr>
        <w:jc w:val="center"/>
        <w:rPr>
          <w:rFonts w:ascii="Times New Roman" w:hAnsi="Times New Roman"/>
          <w:b/>
          <w:color w:val="1F1F1F" w:themeColor="text1"/>
          <w:sz w:val="28"/>
          <w:szCs w:val="28"/>
        </w:rPr>
      </w:pPr>
      <w:r>
        <w:rPr>
          <w:rFonts w:ascii="Times New Roman" w:hAnsi="Times New Roman"/>
          <w:b/>
          <w:noProof/>
          <w:color w:val="1F1F1F" w:themeColor="text1"/>
          <w:sz w:val="28"/>
          <w:szCs w:val="28"/>
        </w:rPr>
        <mc:AlternateContent>
          <mc:Choice Requires="wps">
            <w:drawing>
              <wp:anchor distT="0" distB="0" distL="114300" distR="114300" simplePos="0" relativeHeight="251662848" behindDoc="0" locked="0" layoutInCell="1" allowOverlap="1">
                <wp:simplePos x="0" y="0"/>
                <wp:positionH relativeFrom="column">
                  <wp:posOffset>-146685</wp:posOffset>
                </wp:positionH>
                <wp:positionV relativeFrom="paragraph">
                  <wp:posOffset>-295274</wp:posOffset>
                </wp:positionV>
                <wp:extent cx="1238250" cy="16192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238250" cy="16192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7047A" w:rsidRPr="00C7047A" w:rsidRDefault="00C7047A" w:rsidP="00C7047A">
                            <w:pPr>
                              <w:jc w:val="center"/>
                              <w:rPr>
                                <w:rFonts w:ascii="Times New Roman" w:hAnsi="Times New Roman"/>
                                <w:color w:val="1F1F1F" w:themeColor="text1"/>
                                <w:sz w:val="28"/>
                                <w:szCs w:val="28"/>
                              </w:rPr>
                            </w:pPr>
                            <w:r w:rsidRPr="00C7047A">
                              <w:rPr>
                                <w:rFonts w:ascii="Times New Roman" w:hAnsi="Times New Roman"/>
                                <w:color w:val="1F1F1F" w:themeColor="text1"/>
                                <w:sz w:val="28"/>
                                <w:szCs w:val="28"/>
                              </w:rPr>
                              <w:t xml:space="preserve">Ảnh 4x6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left:0;text-align:left;margin-left:-11.55pt;margin-top:-23.25pt;width:97.5pt;height:1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" fillcolor="white [3201]" strokecolor="#1f1f1f [3213]" strokeweight=".25pt">
                <v:textbox>
                  <w:txbxContent>
                    <w:p w:rsidR="00C7047A" w:rsidRPr="00C7047A" w:rsidRDefault="00C7047A" w:rsidP="00C7047A">
                      <w:pPr>
                        <w:jc w:val="center"/>
                        <w:rPr>
                          <w:rFonts w:ascii="Times New Roman" w:hAnsi="Times New Roman"/>
                          <w:color w:val="1F1F1F" w:themeColor="text1"/>
                          <w:sz w:val="28"/>
                          <w:szCs w:val="28"/>
                        </w:rPr>
                      </w:pPr>
                      <w:r w:rsidRPr="00C7047A">
                        <w:rPr>
                          <w:rFonts w:ascii="Times New Roman" w:hAnsi="Times New Roman"/>
                          <w:color w:val="1F1F1F" w:themeColor="text1"/>
                          <w:sz w:val="28"/>
                          <w:szCs w:val="28"/>
                        </w:rPr>
                        <w:t xml:space="preserve">Ảnh 4x6 </w:t>
                      </w:r>
                    </w:p>
                  </w:txbxContent>
                </v:textbox>
              </v:rect>
            </w:pict>
          </mc:Fallback>
        </mc:AlternateContent>
      </w:r>
      <w:r w:rsidR="00F76B79">
        <w:rPr>
          <w:rFonts w:ascii="Times New Roman" w:hAnsi="Times New Roman"/>
          <w:b/>
          <w:noProof/>
          <w:color w:val="1F1F1F" w:themeColor="text1"/>
          <w:sz w:val="28"/>
          <w:szCs w:val="28"/>
        </w:rPr>
        <mc:AlternateContent>
          <mc:Choice Requires="wps">
            <w:drawing>
              <wp:anchor distT="0" distB="0" distL="114300" distR="114300" simplePos="0" relativeHeight="251661824" behindDoc="0" locked="0" layoutInCell="1" allowOverlap="1" wp14:anchorId="76A74509" wp14:editId="0A106CE0">
                <wp:simplePos x="0" y="0"/>
                <wp:positionH relativeFrom="column">
                  <wp:posOffset>1729740</wp:posOffset>
                </wp:positionH>
                <wp:positionV relativeFrom="paragraph">
                  <wp:posOffset>23495</wp:posOffset>
                </wp:positionV>
                <wp:extent cx="22288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36.2pt,1.85pt" to="311.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" strokecolor="#1d1d1d [3040]"/>
            </w:pict>
          </mc:Fallback>
        </mc:AlternateContent>
      </w:r>
    </w:p>
    <w:p w:rsidR="00B1497F" w:rsidRDefault="00F76B79" w:rsidP="00B1497F">
      <w:pPr>
        <w:jc w:val="center"/>
        <w:rPr>
          <w:rFonts w:ascii="Times New Roman" w:hAnsi="Times New Roman"/>
          <w:b/>
          <w:color w:val="1F1F1F" w:themeColor="text1"/>
          <w:sz w:val="28"/>
          <w:szCs w:val="28"/>
        </w:rPr>
      </w:pPr>
      <w:r>
        <w:rPr>
          <w:rFonts w:ascii="Times New Roman" w:hAnsi="Times New Roman"/>
          <w:b/>
          <w:color w:val="1F1F1F" w:themeColor="text1"/>
          <w:sz w:val="28"/>
          <w:szCs w:val="28"/>
        </w:rPr>
        <w:t>ĐƠN XIN VIỆC</w:t>
      </w:r>
    </w:p>
    <w:p w:rsidR="00F76B79" w:rsidRDefault="00F76B79" w:rsidP="00B1497F">
      <w:pPr>
        <w:jc w:val="center"/>
        <w:rPr>
          <w:rFonts w:ascii="Times New Roman" w:hAnsi="Times New Roman"/>
          <w:b/>
          <w:color w:val="1F1F1F" w:themeColor="text1"/>
          <w:sz w:val="28"/>
          <w:szCs w:val="28"/>
        </w:rPr>
      </w:pPr>
    </w:p>
    <w:p w:rsidR="00F76B79" w:rsidRDefault="00F76B79" w:rsidP="00B1497F">
      <w:pPr>
        <w:jc w:val="center"/>
        <w:rPr>
          <w:rFonts w:ascii="Times New Roman" w:hAnsi="Times New Roman"/>
          <w:b/>
          <w:color w:val="1F1F1F" w:themeColor="text1"/>
          <w:sz w:val="28"/>
          <w:szCs w:val="28"/>
        </w:rPr>
      </w:pPr>
    </w:p>
    <w:p w:rsidR="00F76B79" w:rsidRDefault="00F76B79" w:rsidP="00F76B79">
      <w:pPr>
        <w:ind w:firstLine="1843"/>
        <w:rPr>
          <w:rFonts w:ascii="Times New Roman" w:hAnsi="Times New Roman"/>
          <w:color w:val="1F1F1F" w:themeColor="text1"/>
          <w:sz w:val="28"/>
          <w:szCs w:val="28"/>
        </w:rPr>
      </w:pPr>
      <w:r w:rsidRPr="00F76B79">
        <w:rPr>
          <w:rFonts w:ascii="Times New Roman" w:hAnsi="Times New Roman"/>
          <w:color w:val="1F1F1F" w:themeColor="text1"/>
          <w:sz w:val="28"/>
          <w:szCs w:val="28"/>
        </w:rPr>
        <w:t>Kính gửi</w:t>
      </w:r>
      <w:r>
        <w:rPr>
          <w:rFonts w:ascii="Times New Roman" w:hAnsi="Times New Roman"/>
          <w:color w:val="1F1F1F" w:themeColor="text1"/>
          <w:sz w:val="28"/>
          <w:szCs w:val="28"/>
        </w:rPr>
        <w:t>: ………………………………………….</w:t>
      </w:r>
    </w:p>
    <w:p w:rsidR="00F76B79" w:rsidRDefault="00F76B79" w:rsidP="00F76B79">
      <w:pPr>
        <w:ind w:firstLine="2977"/>
        <w:rPr>
          <w:rFonts w:ascii="Times New Roman" w:hAnsi="Times New Roman"/>
          <w:color w:val="1F1F1F" w:themeColor="text1"/>
          <w:sz w:val="28"/>
          <w:szCs w:val="28"/>
        </w:rPr>
      </w:pPr>
      <w:r>
        <w:rPr>
          <w:rFonts w:ascii="Times New Roman" w:hAnsi="Times New Roman"/>
          <w:color w:val="1F1F1F" w:themeColor="text1"/>
          <w:sz w:val="28"/>
          <w:szCs w:val="28"/>
        </w:rPr>
        <w:t>…………………………….....................</w:t>
      </w:r>
    </w:p>
    <w:p w:rsidR="00F76B79" w:rsidRDefault="00F76B79" w:rsidP="00F76B79">
      <w:pPr>
        <w:rPr>
          <w:rFonts w:ascii="Times New Roman" w:hAnsi="Times New Roman"/>
          <w:color w:val="1F1F1F" w:themeColor="text1"/>
          <w:sz w:val="28"/>
          <w:szCs w:val="28"/>
        </w:rPr>
      </w:pPr>
    </w:p>
    <w:p w:rsidR="00F76B79" w:rsidRDefault="00F76B79" w:rsidP="00ED3EA6">
      <w:pPr>
        <w:jc w:val="both"/>
        <w:rPr>
          <w:rFonts w:ascii="Times New Roman" w:hAnsi="Times New Roman"/>
          <w:color w:val="1F1F1F" w:themeColor="text1"/>
          <w:sz w:val="28"/>
          <w:szCs w:val="28"/>
        </w:rPr>
      </w:pPr>
      <w:r>
        <w:rPr>
          <w:rFonts w:ascii="Times New Roman" w:hAnsi="Times New Roman"/>
          <w:color w:val="1F1F1F" w:themeColor="text1"/>
          <w:sz w:val="28"/>
          <w:szCs w:val="28"/>
        </w:rPr>
        <w:t>Tôi tên:……………………………………………………………………………</w:t>
      </w:r>
    </w:p>
    <w:p w:rsidR="00F76B79" w:rsidRDefault="00F76B79" w:rsidP="00ED3EA6">
      <w:pPr>
        <w:jc w:val="both"/>
        <w:rPr>
          <w:rFonts w:ascii="Times New Roman" w:hAnsi="Times New Roman"/>
          <w:color w:val="1F1F1F" w:themeColor="text1"/>
          <w:sz w:val="28"/>
          <w:szCs w:val="28"/>
        </w:rPr>
      </w:pPr>
      <w:r>
        <w:rPr>
          <w:rFonts w:ascii="Times New Roman" w:hAnsi="Times New Roman"/>
          <w:color w:val="1F1F1F" w:themeColor="text1"/>
          <w:sz w:val="28"/>
          <w:szCs w:val="28"/>
        </w:rPr>
        <w:t>Ngày sinh:…………….. tháng …………… năm ………………………………..</w:t>
      </w:r>
    </w:p>
    <w:p w:rsidR="00F76B79" w:rsidRDefault="00F76B79" w:rsidP="00ED3EA6">
      <w:pPr>
        <w:jc w:val="both"/>
        <w:rPr>
          <w:rFonts w:ascii="Times New Roman" w:hAnsi="Times New Roman"/>
          <w:color w:val="1F1F1F" w:themeColor="text1"/>
          <w:sz w:val="28"/>
          <w:szCs w:val="28"/>
        </w:rPr>
      </w:pPr>
      <w:r>
        <w:rPr>
          <w:rFonts w:ascii="Times New Roman" w:hAnsi="Times New Roman"/>
          <w:color w:val="1F1F1F" w:themeColor="text1"/>
          <w:sz w:val="28"/>
          <w:szCs w:val="28"/>
        </w:rPr>
        <w:t>Quê quán: …………………………………………………………………………</w:t>
      </w:r>
    </w:p>
    <w:p w:rsidR="00F76B79" w:rsidRDefault="00F76B79" w:rsidP="00ED3EA6">
      <w:pPr>
        <w:jc w:val="both"/>
        <w:rPr>
          <w:rFonts w:ascii="Times New Roman" w:hAnsi="Times New Roman"/>
          <w:color w:val="1F1F1F" w:themeColor="text1"/>
          <w:sz w:val="28"/>
          <w:szCs w:val="28"/>
        </w:rPr>
      </w:pPr>
      <w:r>
        <w:rPr>
          <w:rFonts w:ascii="Times New Roman" w:hAnsi="Times New Roman"/>
          <w:color w:val="1F1F1F" w:themeColor="text1"/>
          <w:sz w:val="28"/>
          <w:szCs w:val="28"/>
        </w:rPr>
        <w:t>Giấy chứng minh nhân dân (CCCD) số: …………………………………………</w:t>
      </w:r>
    </w:p>
    <w:p w:rsidR="00F76B79" w:rsidRDefault="00F76B79" w:rsidP="00ED3EA6">
      <w:pPr>
        <w:jc w:val="both"/>
        <w:rPr>
          <w:rFonts w:ascii="Times New Roman" w:hAnsi="Times New Roman"/>
          <w:color w:val="1F1F1F" w:themeColor="text1"/>
          <w:sz w:val="28"/>
          <w:szCs w:val="28"/>
        </w:rPr>
      </w:pPr>
      <w:r>
        <w:rPr>
          <w:rFonts w:ascii="Times New Roman" w:hAnsi="Times New Roman"/>
          <w:color w:val="1F1F1F" w:themeColor="text1"/>
          <w:sz w:val="28"/>
          <w:szCs w:val="28"/>
        </w:rPr>
        <w:t>Cấp ngày: …… tháng …….năm………tại:………</w:t>
      </w:r>
      <w:bookmarkStart w:id="0" w:name="_GoBack"/>
      <w:bookmarkEnd w:id="0"/>
      <w:r>
        <w:rPr>
          <w:rFonts w:ascii="Times New Roman" w:hAnsi="Times New Roman"/>
          <w:color w:val="1F1F1F" w:themeColor="text1"/>
          <w:sz w:val="28"/>
          <w:szCs w:val="28"/>
        </w:rPr>
        <w:t>………………………………</w:t>
      </w:r>
    </w:p>
    <w:p w:rsidR="00F76B79" w:rsidRDefault="00F76B79" w:rsidP="00ED3EA6">
      <w:pPr>
        <w:jc w:val="both"/>
        <w:rPr>
          <w:rFonts w:ascii="Times New Roman" w:hAnsi="Times New Roman"/>
          <w:color w:val="1F1F1F" w:themeColor="text1"/>
          <w:sz w:val="28"/>
          <w:szCs w:val="28"/>
        </w:rPr>
      </w:pPr>
      <w:r>
        <w:rPr>
          <w:rFonts w:ascii="Times New Roman" w:hAnsi="Times New Roman"/>
          <w:color w:val="1F1F1F" w:themeColor="text1"/>
          <w:sz w:val="28"/>
          <w:szCs w:val="28"/>
        </w:rPr>
        <w:t>Hiện cư trú tại: ……………………………………………………………………</w:t>
      </w:r>
    </w:p>
    <w:p w:rsidR="00F76B79" w:rsidRDefault="00F76B79" w:rsidP="00ED3EA6">
      <w:pPr>
        <w:jc w:val="both"/>
        <w:rPr>
          <w:rFonts w:ascii="Times New Roman" w:hAnsi="Times New Roman"/>
          <w:color w:val="1F1F1F" w:themeColor="text1"/>
          <w:sz w:val="28"/>
          <w:szCs w:val="28"/>
        </w:rPr>
      </w:pPr>
      <w:r>
        <w:rPr>
          <w:rFonts w:ascii="Times New Roman" w:hAnsi="Times New Roman"/>
          <w:color w:val="1F1F1F" w:themeColor="text1"/>
          <w:sz w:val="28"/>
          <w:szCs w:val="28"/>
        </w:rPr>
        <w:t>Trình độ văn hóa: …………………………………………………………………</w:t>
      </w:r>
    </w:p>
    <w:p w:rsidR="00F76B79" w:rsidRDefault="00F76B79" w:rsidP="00ED3EA6">
      <w:pPr>
        <w:jc w:val="both"/>
        <w:rPr>
          <w:rFonts w:ascii="Times New Roman" w:hAnsi="Times New Roman"/>
          <w:color w:val="1F1F1F" w:themeColor="text1"/>
          <w:sz w:val="28"/>
          <w:szCs w:val="28"/>
        </w:rPr>
      </w:pPr>
      <w:r>
        <w:rPr>
          <w:rFonts w:ascii="Times New Roman" w:hAnsi="Times New Roman"/>
          <w:color w:val="1F1F1F" w:themeColor="text1"/>
          <w:sz w:val="28"/>
          <w:szCs w:val="28"/>
        </w:rPr>
        <w:t>Trình</w:t>
      </w:r>
      <w:r w:rsidR="009B19D9">
        <w:rPr>
          <w:rFonts w:ascii="Times New Roman" w:hAnsi="Times New Roman"/>
          <w:color w:val="1F1F1F" w:themeColor="text1"/>
          <w:sz w:val="28"/>
          <w:szCs w:val="28"/>
        </w:rPr>
        <w:t xml:space="preserve"> độ chuyên môn: ……………………………………………………………</w:t>
      </w:r>
    </w:p>
    <w:p w:rsidR="009B19D9" w:rsidRDefault="009B19D9" w:rsidP="00ED3EA6">
      <w:pPr>
        <w:jc w:val="both"/>
        <w:rPr>
          <w:rFonts w:ascii="Times New Roman" w:hAnsi="Times New Roman"/>
          <w:color w:val="1F1F1F" w:themeColor="text1"/>
          <w:sz w:val="28"/>
          <w:szCs w:val="28"/>
        </w:rPr>
      </w:pPr>
      <w:r>
        <w:rPr>
          <w:rFonts w:ascii="Times New Roman" w:hAnsi="Times New Roman"/>
          <w:color w:val="1F1F1F" w:themeColor="text1"/>
          <w:sz w:val="28"/>
          <w:szCs w:val="28"/>
        </w:rPr>
        <w:t>Trình độ tin học: …………………….; Trình độ ngoại ngữ:………………..........</w:t>
      </w:r>
    </w:p>
    <w:p w:rsidR="009B19D9" w:rsidRDefault="009B19D9" w:rsidP="00ED3EA6">
      <w:pPr>
        <w:jc w:val="both"/>
        <w:rPr>
          <w:rFonts w:ascii="Times New Roman" w:hAnsi="Times New Roman"/>
          <w:color w:val="1F1F1F" w:themeColor="text1"/>
          <w:sz w:val="28"/>
          <w:szCs w:val="28"/>
        </w:rPr>
      </w:pPr>
      <w:r>
        <w:rPr>
          <w:rFonts w:ascii="Times New Roman" w:hAnsi="Times New Roman"/>
          <w:color w:val="1F1F1F" w:themeColor="text1"/>
          <w:sz w:val="28"/>
          <w:szCs w:val="28"/>
        </w:rPr>
        <w:t>Nghề nghiệp: ……………………………………………………………………..</w:t>
      </w:r>
    </w:p>
    <w:p w:rsidR="009B19D9" w:rsidRDefault="009B19D9" w:rsidP="00ED3EA6">
      <w:pPr>
        <w:jc w:val="both"/>
        <w:rPr>
          <w:rFonts w:ascii="Times New Roman" w:hAnsi="Times New Roman"/>
          <w:color w:val="1F1F1F" w:themeColor="text1"/>
          <w:sz w:val="28"/>
          <w:szCs w:val="28"/>
        </w:rPr>
      </w:pPr>
      <w:r>
        <w:rPr>
          <w:rFonts w:ascii="Times New Roman" w:hAnsi="Times New Roman"/>
          <w:color w:val="1F1F1F" w:themeColor="text1"/>
          <w:sz w:val="28"/>
          <w:szCs w:val="28"/>
        </w:rPr>
        <w:t>Sức khỏe: …………………………………………………………………………</w:t>
      </w:r>
    </w:p>
    <w:p w:rsidR="009B19D9" w:rsidRDefault="009B19D9" w:rsidP="00ED3EA6">
      <w:pPr>
        <w:jc w:val="both"/>
        <w:rPr>
          <w:rFonts w:ascii="Times New Roman" w:hAnsi="Times New Roman"/>
          <w:color w:val="1F1F1F" w:themeColor="text1"/>
          <w:sz w:val="28"/>
          <w:szCs w:val="28"/>
        </w:rPr>
      </w:pPr>
      <w:r>
        <w:rPr>
          <w:rFonts w:ascii="Times New Roman" w:hAnsi="Times New Roman"/>
          <w:color w:val="1F1F1F" w:themeColor="text1"/>
          <w:sz w:val="28"/>
          <w:szCs w:val="28"/>
        </w:rPr>
        <w:t>Hiện nay chưa có việc làm, tôi làm đơn này xin được tuyển dụng và bố trí việc làm.</w:t>
      </w:r>
    </w:p>
    <w:p w:rsidR="009B19D9" w:rsidRDefault="009B19D9" w:rsidP="00ED3EA6">
      <w:pPr>
        <w:jc w:val="both"/>
        <w:rPr>
          <w:rFonts w:ascii="Times New Roman" w:hAnsi="Times New Roman"/>
          <w:color w:val="1F1F1F" w:themeColor="text1"/>
          <w:sz w:val="28"/>
          <w:szCs w:val="28"/>
        </w:rPr>
      </w:pPr>
      <w:r>
        <w:rPr>
          <w:rFonts w:ascii="Times New Roman" w:hAnsi="Times New Roman"/>
          <w:color w:val="1F1F1F" w:themeColor="text1"/>
          <w:sz w:val="28"/>
          <w:szCs w:val="28"/>
        </w:rPr>
        <w:t>Nếu được quý cơ quan thu nhận, tôi xin cam đoan thực hiện các công việc được giao và chấp hành các chủ trương của Nhà nước và các chế độ nội quy, kỷ luật của cơ quan, đơn vị.</w:t>
      </w:r>
    </w:p>
    <w:p w:rsidR="009B19D9" w:rsidRDefault="009B19D9" w:rsidP="00ED3EA6">
      <w:pPr>
        <w:jc w:val="both"/>
        <w:rPr>
          <w:rFonts w:ascii="Times New Roman" w:hAnsi="Times New Roman"/>
          <w:color w:val="1F1F1F" w:themeColor="text1"/>
          <w:sz w:val="28"/>
          <w:szCs w:val="28"/>
        </w:rPr>
      </w:pPr>
      <w:r>
        <w:rPr>
          <w:rFonts w:ascii="Times New Roman" w:hAnsi="Times New Roman"/>
          <w:color w:val="1F1F1F" w:themeColor="text1"/>
          <w:sz w:val="28"/>
          <w:szCs w:val="28"/>
        </w:rPr>
        <w:t>Kính mong quý cơ quan chấp nhận.</w:t>
      </w:r>
    </w:p>
    <w:p w:rsidR="00C7047A" w:rsidRDefault="00C7047A" w:rsidP="00F76B79">
      <w:pPr>
        <w:rPr>
          <w:rFonts w:ascii="Times New Roman" w:hAnsi="Times New Roman"/>
          <w:color w:val="1F1F1F"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6"/>
        <w:gridCol w:w="5432"/>
      </w:tblGrid>
      <w:tr w:rsidR="00C7047A" w:rsidTr="00C7047A">
        <w:tc>
          <w:tcPr>
            <w:tcW w:w="3794" w:type="dxa"/>
          </w:tcPr>
          <w:p w:rsidR="009B19D9" w:rsidRDefault="009B19D9" w:rsidP="00F76B79">
            <w:pPr>
              <w:rPr>
                <w:rFonts w:ascii="Times New Roman" w:hAnsi="Times New Roman"/>
                <w:color w:val="1F1F1F" w:themeColor="text1"/>
                <w:sz w:val="28"/>
                <w:szCs w:val="28"/>
              </w:rPr>
            </w:pPr>
          </w:p>
          <w:p w:rsidR="00C7047A" w:rsidRDefault="00C7047A" w:rsidP="00F76B79">
            <w:pPr>
              <w:rPr>
                <w:rFonts w:ascii="Times New Roman" w:hAnsi="Times New Roman"/>
                <w:color w:val="1F1F1F" w:themeColor="text1"/>
                <w:sz w:val="28"/>
                <w:szCs w:val="28"/>
              </w:rPr>
            </w:pPr>
          </w:p>
          <w:p w:rsidR="00C7047A" w:rsidRDefault="00C7047A" w:rsidP="00C7047A">
            <w:pPr>
              <w:jc w:val="center"/>
              <w:rPr>
                <w:rFonts w:ascii="Times New Roman" w:hAnsi="Times New Roman"/>
                <w:color w:val="1F1F1F" w:themeColor="text1"/>
                <w:sz w:val="28"/>
                <w:szCs w:val="28"/>
              </w:rPr>
            </w:pPr>
          </w:p>
          <w:p w:rsidR="00C7047A" w:rsidRPr="00C7047A" w:rsidRDefault="00C7047A" w:rsidP="00C7047A">
            <w:pPr>
              <w:jc w:val="center"/>
              <w:rPr>
                <w:rFonts w:ascii="Times New Roman" w:hAnsi="Times New Roman"/>
                <w:b/>
                <w:color w:val="1F1F1F" w:themeColor="text1"/>
                <w:sz w:val="28"/>
                <w:szCs w:val="28"/>
              </w:rPr>
            </w:pPr>
            <w:r w:rsidRPr="00C7047A">
              <w:rPr>
                <w:rFonts w:ascii="Times New Roman" w:hAnsi="Times New Roman"/>
                <w:b/>
                <w:color w:val="1F1F1F" w:themeColor="text1"/>
                <w:sz w:val="28"/>
                <w:szCs w:val="28"/>
              </w:rPr>
              <w:t>XÁC NHẬN</w:t>
            </w:r>
          </w:p>
          <w:p w:rsidR="00C7047A" w:rsidRDefault="00C7047A" w:rsidP="00C7047A">
            <w:pPr>
              <w:jc w:val="center"/>
              <w:rPr>
                <w:rFonts w:ascii="Times New Roman" w:hAnsi="Times New Roman"/>
                <w:color w:val="1F1F1F" w:themeColor="text1"/>
                <w:sz w:val="28"/>
                <w:szCs w:val="28"/>
              </w:rPr>
            </w:pPr>
            <w:r>
              <w:rPr>
                <w:rFonts w:ascii="Times New Roman" w:hAnsi="Times New Roman"/>
                <w:b/>
                <w:color w:val="1F1F1F" w:themeColor="text1"/>
                <w:sz w:val="28"/>
                <w:szCs w:val="28"/>
              </w:rPr>
              <w:t>c</w:t>
            </w:r>
            <w:r w:rsidRPr="00C7047A">
              <w:rPr>
                <w:rFonts w:ascii="Times New Roman" w:hAnsi="Times New Roman"/>
                <w:b/>
                <w:color w:val="1F1F1F" w:themeColor="text1"/>
                <w:sz w:val="28"/>
                <w:szCs w:val="28"/>
              </w:rPr>
              <w:t>ủa UBND xã, phường</w:t>
            </w:r>
          </w:p>
          <w:p w:rsidR="00C7047A" w:rsidRDefault="00C7047A" w:rsidP="00C7047A">
            <w:pPr>
              <w:jc w:val="center"/>
              <w:rPr>
                <w:rFonts w:ascii="Times New Roman" w:hAnsi="Times New Roman"/>
                <w:color w:val="1F1F1F" w:themeColor="text1"/>
                <w:sz w:val="28"/>
                <w:szCs w:val="28"/>
              </w:rPr>
            </w:pPr>
            <w:r>
              <w:rPr>
                <w:rFonts w:ascii="Times New Roman" w:hAnsi="Times New Roman"/>
                <w:color w:val="1F1F1F" w:themeColor="text1"/>
                <w:sz w:val="28"/>
                <w:szCs w:val="28"/>
              </w:rPr>
              <w:t>…………………………………</w:t>
            </w:r>
          </w:p>
          <w:p w:rsidR="00C7047A" w:rsidRDefault="00C7047A" w:rsidP="00C7047A">
            <w:pPr>
              <w:jc w:val="center"/>
              <w:rPr>
                <w:rFonts w:ascii="Times New Roman" w:hAnsi="Times New Roman"/>
                <w:color w:val="1F1F1F" w:themeColor="text1"/>
                <w:sz w:val="28"/>
                <w:szCs w:val="28"/>
              </w:rPr>
            </w:pPr>
            <w:r>
              <w:rPr>
                <w:rFonts w:ascii="Times New Roman" w:hAnsi="Times New Roman"/>
                <w:color w:val="1F1F1F" w:themeColor="text1"/>
                <w:sz w:val="28"/>
                <w:szCs w:val="28"/>
              </w:rPr>
              <w:t>…………………………………</w:t>
            </w:r>
          </w:p>
          <w:p w:rsidR="00C7047A" w:rsidRDefault="00C7047A" w:rsidP="00C7047A">
            <w:pPr>
              <w:jc w:val="center"/>
              <w:rPr>
                <w:rFonts w:ascii="Times New Roman" w:hAnsi="Times New Roman"/>
                <w:color w:val="1F1F1F" w:themeColor="text1"/>
                <w:sz w:val="28"/>
                <w:szCs w:val="28"/>
              </w:rPr>
            </w:pPr>
            <w:r>
              <w:rPr>
                <w:rFonts w:ascii="Times New Roman" w:hAnsi="Times New Roman"/>
                <w:color w:val="1F1F1F" w:themeColor="text1"/>
                <w:sz w:val="28"/>
                <w:szCs w:val="28"/>
              </w:rPr>
              <w:t>…………………………………</w:t>
            </w:r>
          </w:p>
          <w:p w:rsidR="00C7047A" w:rsidRDefault="00C7047A" w:rsidP="00C7047A">
            <w:pPr>
              <w:jc w:val="center"/>
              <w:rPr>
                <w:rFonts w:ascii="Times New Roman" w:hAnsi="Times New Roman"/>
                <w:color w:val="1F1F1F" w:themeColor="text1"/>
                <w:sz w:val="28"/>
                <w:szCs w:val="28"/>
              </w:rPr>
            </w:pPr>
            <w:r>
              <w:rPr>
                <w:rFonts w:ascii="Times New Roman" w:hAnsi="Times New Roman"/>
                <w:color w:val="1F1F1F" w:themeColor="text1"/>
                <w:sz w:val="28"/>
                <w:szCs w:val="28"/>
              </w:rPr>
              <w:t>…………………………………</w:t>
            </w:r>
          </w:p>
          <w:p w:rsidR="00C7047A" w:rsidRDefault="00C7047A" w:rsidP="00C7047A">
            <w:pPr>
              <w:jc w:val="center"/>
              <w:rPr>
                <w:rFonts w:ascii="Times New Roman" w:hAnsi="Times New Roman"/>
                <w:color w:val="1F1F1F" w:themeColor="text1"/>
                <w:sz w:val="28"/>
                <w:szCs w:val="28"/>
              </w:rPr>
            </w:pPr>
            <w:r>
              <w:rPr>
                <w:rFonts w:ascii="Times New Roman" w:hAnsi="Times New Roman"/>
                <w:color w:val="1F1F1F" w:themeColor="text1"/>
                <w:sz w:val="28"/>
                <w:szCs w:val="28"/>
              </w:rPr>
              <w:t>…………………………………</w:t>
            </w:r>
          </w:p>
          <w:p w:rsidR="00C7047A" w:rsidRPr="00C7047A" w:rsidRDefault="00C7047A" w:rsidP="00C7047A">
            <w:pPr>
              <w:jc w:val="center"/>
              <w:rPr>
                <w:rFonts w:ascii="Times New Roman" w:hAnsi="Times New Roman"/>
                <w:i/>
                <w:color w:val="1F1F1F" w:themeColor="text1"/>
                <w:sz w:val="28"/>
                <w:szCs w:val="28"/>
              </w:rPr>
            </w:pPr>
            <w:r w:rsidRPr="00C7047A">
              <w:rPr>
                <w:rFonts w:ascii="Times New Roman" w:hAnsi="Times New Roman"/>
                <w:i/>
                <w:color w:val="1F1F1F" w:themeColor="text1"/>
                <w:sz w:val="28"/>
                <w:szCs w:val="28"/>
              </w:rPr>
              <w:t>Ngày……tháng…….năm…….</w:t>
            </w:r>
          </w:p>
        </w:tc>
        <w:tc>
          <w:tcPr>
            <w:tcW w:w="5494" w:type="dxa"/>
          </w:tcPr>
          <w:p w:rsidR="009B19D9" w:rsidRDefault="00C7047A" w:rsidP="00C7047A">
            <w:pPr>
              <w:jc w:val="center"/>
              <w:rPr>
                <w:rFonts w:ascii="Times New Roman" w:hAnsi="Times New Roman"/>
                <w:i/>
                <w:color w:val="1F1F1F" w:themeColor="text1"/>
                <w:sz w:val="28"/>
                <w:szCs w:val="28"/>
              </w:rPr>
            </w:pPr>
            <w:r w:rsidRPr="00C7047A">
              <w:rPr>
                <w:rFonts w:ascii="Times New Roman" w:hAnsi="Times New Roman"/>
                <w:i/>
                <w:color w:val="1F1F1F" w:themeColor="text1"/>
                <w:sz w:val="28"/>
                <w:szCs w:val="28"/>
              </w:rPr>
              <w:t>…………………, ngày ….. tháng ….. năm ……</w:t>
            </w:r>
          </w:p>
          <w:p w:rsidR="00C7047A" w:rsidRDefault="00C7047A" w:rsidP="00C7047A">
            <w:pPr>
              <w:jc w:val="center"/>
              <w:rPr>
                <w:rFonts w:ascii="Times New Roman" w:hAnsi="Times New Roman"/>
                <w:color w:val="1F1F1F" w:themeColor="text1"/>
                <w:sz w:val="28"/>
                <w:szCs w:val="28"/>
              </w:rPr>
            </w:pPr>
            <w:r>
              <w:rPr>
                <w:rFonts w:ascii="Times New Roman" w:hAnsi="Times New Roman"/>
                <w:color w:val="1F1F1F" w:themeColor="text1"/>
                <w:sz w:val="28"/>
                <w:szCs w:val="28"/>
              </w:rPr>
              <w:t>Kính đơn</w:t>
            </w:r>
          </w:p>
          <w:p w:rsidR="00C7047A" w:rsidRPr="00C7047A" w:rsidRDefault="00C7047A" w:rsidP="00C7047A">
            <w:pPr>
              <w:jc w:val="center"/>
              <w:rPr>
                <w:rFonts w:ascii="Times New Roman" w:hAnsi="Times New Roman"/>
                <w:i/>
                <w:color w:val="1F1F1F" w:themeColor="text1"/>
              </w:rPr>
            </w:pPr>
            <w:r w:rsidRPr="00C7047A">
              <w:rPr>
                <w:rFonts w:ascii="Times New Roman" w:hAnsi="Times New Roman"/>
                <w:i/>
                <w:color w:val="1F1F1F" w:themeColor="text1"/>
              </w:rPr>
              <w:t>(Ký và ghi rõ họ và tên)</w:t>
            </w:r>
          </w:p>
          <w:p w:rsidR="00C7047A" w:rsidRDefault="00C7047A" w:rsidP="00C7047A">
            <w:pPr>
              <w:jc w:val="center"/>
              <w:rPr>
                <w:rFonts w:ascii="Times New Roman" w:hAnsi="Times New Roman"/>
                <w:color w:val="1F1F1F" w:themeColor="text1"/>
                <w:sz w:val="28"/>
                <w:szCs w:val="28"/>
              </w:rPr>
            </w:pPr>
          </w:p>
          <w:p w:rsidR="00C7047A" w:rsidRDefault="00C7047A" w:rsidP="00C7047A">
            <w:pPr>
              <w:jc w:val="center"/>
              <w:rPr>
                <w:rFonts w:ascii="Times New Roman" w:hAnsi="Times New Roman"/>
                <w:color w:val="1F1F1F" w:themeColor="text1"/>
                <w:sz w:val="28"/>
                <w:szCs w:val="28"/>
              </w:rPr>
            </w:pPr>
          </w:p>
          <w:p w:rsidR="00C7047A" w:rsidRDefault="00C7047A" w:rsidP="00C7047A">
            <w:pPr>
              <w:jc w:val="center"/>
              <w:rPr>
                <w:rFonts w:ascii="Times New Roman" w:hAnsi="Times New Roman"/>
                <w:color w:val="1F1F1F" w:themeColor="text1"/>
                <w:sz w:val="28"/>
                <w:szCs w:val="28"/>
              </w:rPr>
            </w:pPr>
          </w:p>
          <w:p w:rsidR="00C7047A" w:rsidRDefault="00C7047A" w:rsidP="00C7047A">
            <w:pPr>
              <w:jc w:val="center"/>
              <w:rPr>
                <w:rFonts w:ascii="Times New Roman" w:hAnsi="Times New Roman"/>
                <w:color w:val="1F1F1F" w:themeColor="text1"/>
                <w:sz w:val="28"/>
                <w:szCs w:val="28"/>
              </w:rPr>
            </w:pPr>
          </w:p>
          <w:p w:rsidR="00C7047A" w:rsidRPr="00C7047A" w:rsidRDefault="00C7047A" w:rsidP="00C7047A">
            <w:pPr>
              <w:jc w:val="center"/>
              <w:rPr>
                <w:rFonts w:ascii="Times New Roman" w:hAnsi="Times New Roman"/>
                <w:color w:val="1F1F1F" w:themeColor="text1"/>
                <w:sz w:val="28"/>
                <w:szCs w:val="28"/>
              </w:rPr>
            </w:pPr>
            <w:r>
              <w:rPr>
                <w:rFonts w:ascii="Times New Roman" w:hAnsi="Times New Roman"/>
                <w:color w:val="1F1F1F" w:themeColor="text1"/>
                <w:sz w:val="28"/>
                <w:szCs w:val="28"/>
              </w:rPr>
              <w:t>……………………………………</w:t>
            </w:r>
          </w:p>
        </w:tc>
      </w:tr>
    </w:tbl>
    <w:p w:rsidR="009B19D9" w:rsidRPr="00F76B79" w:rsidRDefault="009B19D9" w:rsidP="00F76B79">
      <w:pPr>
        <w:rPr>
          <w:rFonts w:ascii="Times New Roman" w:hAnsi="Times New Roman"/>
          <w:color w:val="1F1F1F" w:themeColor="text1"/>
          <w:sz w:val="28"/>
          <w:szCs w:val="28"/>
        </w:rPr>
      </w:pPr>
    </w:p>
    <w:sectPr w:rsidR="009B19D9" w:rsidRPr="00F76B79" w:rsidSect="00F76B79">
      <w:headerReference w:type="default" r:id="rId7"/>
      <w:footerReference w:type="default" r:id="rId8"/>
      <w:pgSz w:w="11907" w:h="16840" w:code="9"/>
      <w:pgMar w:top="1134" w:right="1134" w:bottom="1134" w:left="1701" w:header="510" w:footer="284" w:gutter="0"/>
      <w:cols w:space="720"/>
      <w:titlePg/>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251" w:rsidRDefault="00FE7251">
      <w:r>
        <w:separator/>
      </w:r>
    </w:p>
  </w:endnote>
  <w:endnote w:type="continuationSeparator" w:id="0">
    <w:p w:rsidR="00FE7251" w:rsidRDefault="00FE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Centu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849" w:rsidRDefault="009F6849" w:rsidP="00CE141F">
    <w:pPr>
      <w:pStyle w:val="Footer"/>
      <w:tabs>
        <w:tab w:val="clear" w:pos="8640"/>
        <w:tab w:val="right" w:pos="9240"/>
      </w:tabs>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251" w:rsidRDefault="00FE7251">
      <w:r>
        <w:separator/>
      </w:r>
    </w:p>
  </w:footnote>
  <w:footnote w:type="continuationSeparator" w:id="0">
    <w:p w:rsidR="00FE7251" w:rsidRDefault="00FE7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16" w:rsidRPr="00CC2C03" w:rsidRDefault="00E72B16" w:rsidP="00CE141F">
    <w:pPr>
      <w:pStyle w:val="Header"/>
      <w:rPr>
        <w:rFonts w:ascii="Times New Roman" w:hAnsi="Times New Roman"/>
      </w:rPr>
    </w:pPr>
  </w:p>
  <w:p w:rsidR="009F6849" w:rsidRDefault="009F6849" w:rsidP="00E72B16">
    <w:pPr>
      <w:pStyle w:val="Header"/>
      <w:tabs>
        <w:tab w:val="clear" w:pos="8640"/>
        <w:tab w:val="right" w:pos="9295"/>
      </w:tabs>
      <w:rPr>
        <w:b/>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
  <w:drawingGridVerticalSpacing w:val="1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F2"/>
    <w:rsid w:val="00000991"/>
    <w:rsid w:val="000012B6"/>
    <w:rsid w:val="00003189"/>
    <w:rsid w:val="0000552D"/>
    <w:rsid w:val="000114D9"/>
    <w:rsid w:val="0001243C"/>
    <w:rsid w:val="00012EAB"/>
    <w:rsid w:val="000133CF"/>
    <w:rsid w:val="00016CF0"/>
    <w:rsid w:val="0002389F"/>
    <w:rsid w:val="000238FE"/>
    <w:rsid w:val="00023B5D"/>
    <w:rsid w:val="00030D3E"/>
    <w:rsid w:val="0003107D"/>
    <w:rsid w:val="00031D1A"/>
    <w:rsid w:val="00031EBE"/>
    <w:rsid w:val="00032C6F"/>
    <w:rsid w:val="000360D8"/>
    <w:rsid w:val="0003681B"/>
    <w:rsid w:val="00036BF4"/>
    <w:rsid w:val="00042779"/>
    <w:rsid w:val="00052010"/>
    <w:rsid w:val="00052FBC"/>
    <w:rsid w:val="00055CDA"/>
    <w:rsid w:val="0005735A"/>
    <w:rsid w:val="0005791A"/>
    <w:rsid w:val="0006024C"/>
    <w:rsid w:val="00061E25"/>
    <w:rsid w:val="00062686"/>
    <w:rsid w:val="00065BE6"/>
    <w:rsid w:val="00070332"/>
    <w:rsid w:val="000765C7"/>
    <w:rsid w:val="00077F20"/>
    <w:rsid w:val="000825BE"/>
    <w:rsid w:val="000852A1"/>
    <w:rsid w:val="00086D7B"/>
    <w:rsid w:val="0009708C"/>
    <w:rsid w:val="000A21E4"/>
    <w:rsid w:val="000A347C"/>
    <w:rsid w:val="000A4B82"/>
    <w:rsid w:val="000A5084"/>
    <w:rsid w:val="000A6807"/>
    <w:rsid w:val="000B02E4"/>
    <w:rsid w:val="000B13C9"/>
    <w:rsid w:val="000B6176"/>
    <w:rsid w:val="000C206C"/>
    <w:rsid w:val="000C5627"/>
    <w:rsid w:val="000C7905"/>
    <w:rsid w:val="000D670B"/>
    <w:rsid w:val="000D7F69"/>
    <w:rsid w:val="000E0EBD"/>
    <w:rsid w:val="000E3513"/>
    <w:rsid w:val="000E3E81"/>
    <w:rsid w:val="000E54ED"/>
    <w:rsid w:val="000E62B1"/>
    <w:rsid w:val="000E700F"/>
    <w:rsid w:val="000F0019"/>
    <w:rsid w:val="000F043F"/>
    <w:rsid w:val="000F0A74"/>
    <w:rsid w:val="000F4AB8"/>
    <w:rsid w:val="000F5F45"/>
    <w:rsid w:val="00100938"/>
    <w:rsid w:val="001024BF"/>
    <w:rsid w:val="00104213"/>
    <w:rsid w:val="00106993"/>
    <w:rsid w:val="00107939"/>
    <w:rsid w:val="00107A52"/>
    <w:rsid w:val="001171B0"/>
    <w:rsid w:val="00120403"/>
    <w:rsid w:val="00122FB9"/>
    <w:rsid w:val="0012659E"/>
    <w:rsid w:val="00126C6E"/>
    <w:rsid w:val="001300D6"/>
    <w:rsid w:val="00133595"/>
    <w:rsid w:val="00141B26"/>
    <w:rsid w:val="00142CDF"/>
    <w:rsid w:val="00146E60"/>
    <w:rsid w:val="00152CF1"/>
    <w:rsid w:val="00157F64"/>
    <w:rsid w:val="00161034"/>
    <w:rsid w:val="00165D23"/>
    <w:rsid w:val="00166FF3"/>
    <w:rsid w:val="00174648"/>
    <w:rsid w:val="00175068"/>
    <w:rsid w:val="001758A5"/>
    <w:rsid w:val="0019100F"/>
    <w:rsid w:val="001A33D3"/>
    <w:rsid w:val="001A79DB"/>
    <w:rsid w:val="001B1C2F"/>
    <w:rsid w:val="001B26BE"/>
    <w:rsid w:val="001B4AA5"/>
    <w:rsid w:val="001B5EC2"/>
    <w:rsid w:val="001C39E5"/>
    <w:rsid w:val="001C3EE6"/>
    <w:rsid w:val="001C3F99"/>
    <w:rsid w:val="001C7CD0"/>
    <w:rsid w:val="001D0260"/>
    <w:rsid w:val="001D1C96"/>
    <w:rsid w:val="001D1FA1"/>
    <w:rsid w:val="001D578A"/>
    <w:rsid w:val="001D628D"/>
    <w:rsid w:val="001E265F"/>
    <w:rsid w:val="001E78D1"/>
    <w:rsid w:val="001F01CB"/>
    <w:rsid w:val="001F2761"/>
    <w:rsid w:val="001F380F"/>
    <w:rsid w:val="0020573B"/>
    <w:rsid w:val="00205C99"/>
    <w:rsid w:val="002078E8"/>
    <w:rsid w:val="00211EC1"/>
    <w:rsid w:val="0021283B"/>
    <w:rsid w:val="002131CC"/>
    <w:rsid w:val="00214E91"/>
    <w:rsid w:val="00216039"/>
    <w:rsid w:val="00217E2E"/>
    <w:rsid w:val="00230833"/>
    <w:rsid w:val="00236546"/>
    <w:rsid w:val="002374FE"/>
    <w:rsid w:val="002406BD"/>
    <w:rsid w:val="00250DAA"/>
    <w:rsid w:val="00251C70"/>
    <w:rsid w:val="00254429"/>
    <w:rsid w:val="0025496A"/>
    <w:rsid w:val="00257BDD"/>
    <w:rsid w:val="00257E11"/>
    <w:rsid w:val="00261E45"/>
    <w:rsid w:val="00271BF2"/>
    <w:rsid w:val="00272C09"/>
    <w:rsid w:val="00281AC0"/>
    <w:rsid w:val="00290464"/>
    <w:rsid w:val="00290D51"/>
    <w:rsid w:val="00293455"/>
    <w:rsid w:val="002978D4"/>
    <w:rsid w:val="002A26FF"/>
    <w:rsid w:val="002A311E"/>
    <w:rsid w:val="002A455A"/>
    <w:rsid w:val="002A5D25"/>
    <w:rsid w:val="002A6897"/>
    <w:rsid w:val="002A7396"/>
    <w:rsid w:val="002B3418"/>
    <w:rsid w:val="002B4006"/>
    <w:rsid w:val="002B41F7"/>
    <w:rsid w:val="002B6E88"/>
    <w:rsid w:val="002C40F7"/>
    <w:rsid w:val="002C7CA0"/>
    <w:rsid w:val="002D18E2"/>
    <w:rsid w:val="002D6630"/>
    <w:rsid w:val="002E0120"/>
    <w:rsid w:val="002E1DD5"/>
    <w:rsid w:val="002E1FA1"/>
    <w:rsid w:val="002E44FE"/>
    <w:rsid w:val="002E4AEE"/>
    <w:rsid w:val="00300861"/>
    <w:rsid w:val="0030129A"/>
    <w:rsid w:val="0030541B"/>
    <w:rsid w:val="00305BFB"/>
    <w:rsid w:val="00307927"/>
    <w:rsid w:val="00314BEF"/>
    <w:rsid w:val="00324328"/>
    <w:rsid w:val="003325BB"/>
    <w:rsid w:val="00333035"/>
    <w:rsid w:val="00334524"/>
    <w:rsid w:val="0033463A"/>
    <w:rsid w:val="003425FE"/>
    <w:rsid w:val="00344ADD"/>
    <w:rsid w:val="003546C6"/>
    <w:rsid w:val="0036075E"/>
    <w:rsid w:val="00361B0B"/>
    <w:rsid w:val="003624B2"/>
    <w:rsid w:val="00370663"/>
    <w:rsid w:val="00371848"/>
    <w:rsid w:val="0037322E"/>
    <w:rsid w:val="003753F3"/>
    <w:rsid w:val="00385D59"/>
    <w:rsid w:val="00386EAF"/>
    <w:rsid w:val="00395AA5"/>
    <w:rsid w:val="00395B6A"/>
    <w:rsid w:val="003A16FD"/>
    <w:rsid w:val="003A7DA7"/>
    <w:rsid w:val="003B1BE4"/>
    <w:rsid w:val="003B4776"/>
    <w:rsid w:val="003B4E46"/>
    <w:rsid w:val="003B6D7F"/>
    <w:rsid w:val="003B6F05"/>
    <w:rsid w:val="003C1EA7"/>
    <w:rsid w:val="003C3A84"/>
    <w:rsid w:val="003D1BB3"/>
    <w:rsid w:val="003E0ACF"/>
    <w:rsid w:val="003E2BB3"/>
    <w:rsid w:val="003E401C"/>
    <w:rsid w:val="003E731F"/>
    <w:rsid w:val="003F22A1"/>
    <w:rsid w:val="003F3688"/>
    <w:rsid w:val="004060B2"/>
    <w:rsid w:val="004074D0"/>
    <w:rsid w:val="00412851"/>
    <w:rsid w:val="00413018"/>
    <w:rsid w:val="004209C7"/>
    <w:rsid w:val="0042689A"/>
    <w:rsid w:val="004279B0"/>
    <w:rsid w:val="00431B12"/>
    <w:rsid w:val="004355EA"/>
    <w:rsid w:val="00440A4D"/>
    <w:rsid w:val="004475CB"/>
    <w:rsid w:val="00451DF1"/>
    <w:rsid w:val="0045617D"/>
    <w:rsid w:val="00461136"/>
    <w:rsid w:val="0046360B"/>
    <w:rsid w:val="00467697"/>
    <w:rsid w:val="00467CBC"/>
    <w:rsid w:val="00473760"/>
    <w:rsid w:val="00474952"/>
    <w:rsid w:val="00476B03"/>
    <w:rsid w:val="00496D03"/>
    <w:rsid w:val="004A06AE"/>
    <w:rsid w:val="004A254C"/>
    <w:rsid w:val="004A2AE8"/>
    <w:rsid w:val="004A3757"/>
    <w:rsid w:val="004A4F36"/>
    <w:rsid w:val="004B2B4D"/>
    <w:rsid w:val="004B5B1E"/>
    <w:rsid w:val="004C71E7"/>
    <w:rsid w:val="004D765A"/>
    <w:rsid w:val="004E0C5E"/>
    <w:rsid w:val="004E315D"/>
    <w:rsid w:val="004E7A80"/>
    <w:rsid w:val="004F6B9B"/>
    <w:rsid w:val="005044C1"/>
    <w:rsid w:val="00510BA8"/>
    <w:rsid w:val="0051340A"/>
    <w:rsid w:val="0051513C"/>
    <w:rsid w:val="00516DAD"/>
    <w:rsid w:val="00521E9C"/>
    <w:rsid w:val="00522052"/>
    <w:rsid w:val="00522145"/>
    <w:rsid w:val="00524562"/>
    <w:rsid w:val="00526927"/>
    <w:rsid w:val="00526D53"/>
    <w:rsid w:val="00532FEA"/>
    <w:rsid w:val="0053676B"/>
    <w:rsid w:val="00540DEC"/>
    <w:rsid w:val="0054255D"/>
    <w:rsid w:val="00543B70"/>
    <w:rsid w:val="00544E29"/>
    <w:rsid w:val="005476A6"/>
    <w:rsid w:val="0055393B"/>
    <w:rsid w:val="00553F45"/>
    <w:rsid w:val="00556ACE"/>
    <w:rsid w:val="00560633"/>
    <w:rsid w:val="0056150A"/>
    <w:rsid w:val="00567E7E"/>
    <w:rsid w:val="00572B19"/>
    <w:rsid w:val="00574B80"/>
    <w:rsid w:val="00577CA9"/>
    <w:rsid w:val="005805D9"/>
    <w:rsid w:val="00581891"/>
    <w:rsid w:val="00584C28"/>
    <w:rsid w:val="005929CD"/>
    <w:rsid w:val="0059582A"/>
    <w:rsid w:val="00596BE9"/>
    <w:rsid w:val="005970F2"/>
    <w:rsid w:val="005A0E97"/>
    <w:rsid w:val="005A332D"/>
    <w:rsid w:val="005A39ED"/>
    <w:rsid w:val="005A4367"/>
    <w:rsid w:val="005A69C9"/>
    <w:rsid w:val="005B4B95"/>
    <w:rsid w:val="005B54A2"/>
    <w:rsid w:val="005C1C3A"/>
    <w:rsid w:val="005C2020"/>
    <w:rsid w:val="005C2C40"/>
    <w:rsid w:val="005C472F"/>
    <w:rsid w:val="005C5312"/>
    <w:rsid w:val="005C76D0"/>
    <w:rsid w:val="005C7DB5"/>
    <w:rsid w:val="005D024F"/>
    <w:rsid w:val="005D38BA"/>
    <w:rsid w:val="005D4750"/>
    <w:rsid w:val="005D4E8E"/>
    <w:rsid w:val="005D5971"/>
    <w:rsid w:val="005E334D"/>
    <w:rsid w:val="005E55B9"/>
    <w:rsid w:val="005E712F"/>
    <w:rsid w:val="005F0D2A"/>
    <w:rsid w:val="005F3E67"/>
    <w:rsid w:val="005F4D57"/>
    <w:rsid w:val="005F792A"/>
    <w:rsid w:val="00605AD4"/>
    <w:rsid w:val="00606C7A"/>
    <w:rsid w:val="00614C03"/>
    <w:rsid w:val="00620499"/>
    <w:rsid w:val="0062347B"/>
    <w:rsid w:val="006239F4"/>
    <w:rsid w:val="00624D42"/>
    <w:rsid w:val="00624E8A"/>
    <w:rsid w:val="006264EC"/>
    <w:rsid w:val="00635C40"/>
    <w:rsid w:val="00637414"/>
    <w:rsid w:val="00642FEB"/>
    <w:rsid w:val="006467F1"/>
    <w:rsid w:val="00646C8D"/>
    <w:rsid w:val="00653FB9"/>
    <w:rsid w:val="00654A0C"/>
    <w:rsid w:val="00655554"/>
    <w:rsid w:val="00660467"/>
    <w:rsid w:val="006636AF"/>
    <w:rsid w:val="00666822"/>
    <w:rsid w:val="00670388"/>
    <w:rsid w:val="006714D9"/>
    <w:rsid w:val="00681A08"/>
    <w:rsid w:val="00681C3B"/>
    <w:rsid w:val="00690EA3"/>
    <w:rsid w:val="006973F5"/>
    <w:rsid w:val="00697815"/>
    <w:rsid w:val="006978B0"/>
    <w:rsid w:val="006A144A"/>
    <w:rsid w:val="006A1CB4"/>
    <w:rsid w:val="006A2282"/>
    <w:rsid w:val="006A300C"/>
    <w:rsid w:val="006A6434"/>
    <w:rsid w:val="006B6AD4"/>
    <w:rsid w:val="006C3A68"/>
    <w:rsid w:val="006C430C"/>
    <w:rsid w:val="006C5F75"/>
    <w:rsid w:val="006D0BDC"/>
    <w:rsid w:val="006D670C"/>
    <w:rsid w:val="006E0C75"/>
    <w:rsid w:val="006E5194"/>
    <w:rsid w:val="006E56B2"/>
    <w:rsid w:val="006E62B5"/>
    <w:rsid w:val="006E6E5F"/>
    <w:rsid w:val="006F0F06"/>
    <w:rsid w:val="006F130C"/>
    <w:rsid w:val="006F7FCD"/>
    <w:rsid w:val="007025E7"/>
    <w:rsid w:val="007051BD"/>
    <w:rsid w:val="00705241"/>
    <w:rsid w:val="00710E96"/>
    <w:rsid w:val="00717162"/>
    <w:rsid w:val="00717868"/>
    <w:rsid w:val="0072237C"/>
    <w:rsid w:val="007239CF"/>
    <w:rsid w:val="00723B31"/>
    <w:rsid w:val="00733295"/>
    <w:rsid w:val="007365B0"/>
    <w:rsid w:val="0073784A"/>
    <w:rsid w:val="00737A64"/>
    <w:rsid w:val="00750041"/>
    <w:rsid w:val="0075027A"/>
    <w:rsid w:val="007527B1"/>
    <w:rsid w:val="00753102"/>
    <w:rsid w:val="007567E7"/>
    <w:rsid w:val="00764CBA"/>
    <w:rsid w:val="007676BF"/>
    <w:rsid w:val="00767B04"/>
    <w:rsid w:val="00770402"/>
    <w:rsid w:val="007725F2"/>
    <w:rsid w:val="00772C3D"/>
    <w:rsid w:val="007734C8"/>
    <w:rsid w:val="00776B21"/>
    <w:rsid w:val="00783D86"/>
    <w:rsid w:val="007855F9"/>
    <w:rsid w:val="007870DE"/>
    <w:rsid w:val="007871B0"/>
    <w:rsid w:val="007912CE"/>
    <w:rsid w:val="00794781"/>
    <w:rsid w:val="00794D84"/>
    <w:rsid w:val="007956FE"/>
    <w:rsid w:val="00796C7E"/>
    <w:rsid w:val="00796D83"/>
    <w:rsid w:val="007A0848"/>
    <w:rsid w:val="007A1919"/>
    <w:rsid w:val="007A212C"/>
    <w:rsid w:val="007A4C26"/>
    <w:rsid w:val="007A6059"/>
    <w:rsid w:val="007B1867"/>
    <w:rsid w:val="007B1AD5"/>
    <w:rsid w:val="007C0130"/>
    <w:rsid w:val="007C3CBF"/>
    <w:rsid w:val="007C3D59"/>
    <w:rsid w:val="007D2F5B"/>
    <w:rsid w:val="007D3A53"/>
    <w:rsid w:val="007D783A"/>
    <w:rsid w:val="007E3064"/>
    <w:rsid w:val="007E3F83"/>
    <w:rsid w:val="007F5401"/>
    <w:rsid w:val="00810043"/>
    <w:rsid w:val="008129DE"/>
    <w:rsid w:val="008137FA"/>
    <w:rsid w:val="00813E78"/>
    <w:rsid w:val="00813F97"/>
    <w:rsid w:val="008143E4"/>
    <w:rsid w:val="00825F01"/>
    <w:rsid w:val="00826AFB"/>
    <w:rsid w:val="00827C06"/>
    <w:rsid w:val="00827FD9"/>
    <w:rsid w:val="00831C8B"/>
    <w:rsid w:val="00831D1B"/>
    <w:rsid w:val="00835B6A"/>
    <w:rsid w:val="00841557"/>
    <w:rsid w:val="008443BD"/>
    <w:rsid w:val="008447CD"/>
    <w:rsid w:val="00846B41"/>
    <w:rsid w:val="008479E6"/>
    <w:rsid w:val="00851E75"/>
    <w:rsid w:val="00852016"/>
    <w:rsid w:val="008530E6"/>
    <w:rsid w:val="00853AB9"/>
    <w:rsid w:val="00853C4A"/>
    <w:rsid w:val="00854EFD"/>
    <w:rsid w:val="008570EA"/>
    <w:rsid w:val="00857C4F"/>
    <w:rsid w:val="00862F13"/>
    <w:rsid w:val="00863D53"/>
    <w:rsid w:val="00863F3F"/>
    <w:rsid w:val="00870A25"/>
    <w:rsid w:val="0087164A"/>
    <w:rsid w:val="00871CB7"/>
    <w:rsid w:val="00872DED"/>
    <w:rsid w:val="008815C7"/>
    <w:rsid w:val="00882A00"/>
    <w:rsid w:val="00883BC6"/>
    <w:rsid w:val="0088402E"/>
    <w:rsid w:val="0088477F"/>
    <w:rsid w:val="008850F6"/>
    <w:rsid w:val="0088514F"/>
    <w:rsid w:val="008932CE"/>
    <w:rsid w:val="008A2901"/>
    <w:rsid w:val="008A3B5B"/>
    <w:rsid w:val="008A454B"/>
    <w:rsid w:val="008A710A"/>
    <w:rsid w:val="008B0E79"/>
    <w:rsid w:val="008B165F"/>
    <w:rsid w:val="008B4F84"/>
    <w:rsid w:val="008B5712"/>
    <w:rsid w:val="008B7C52"/>
    <w:rsid w:val="008C17B9"/>
    <w:rsid w:val="008C2253"/>
    <w:rsid w:val="008C3A6E"/>
    <w:rsid w:val="008C5C39"/>
    <w:rsid w:val="008D6271"/>
    <w:rsid w:val="008D6BE7"/>
    <w:rsid w:val="008E656D"/>
    <w:rsid w:val="008F6C81"/>
    <w:rsid w:val="009010CD"/>
    <w:rsid w:val="00903B98"/>
    <w:rsid w:val="009048C4"/>
    <w:rsid w:val="00905376"/>
    <w:rsid w:val="009061A5"/>
    <w:rsid w:val="00910D3D"/>
    <w:rsid w:val="00917985"/>
    <w:rsid w:val="009252C1"/>
    <w:rsid w:val="00930A7C"/>
    <w:rsid w:val="00933FFE"/>
    <w:rsid w:val="00937517"/>
    <w:rsid w:val="009415B5"/>
    <w:rsid w:val="00945C44"/>
    <w:rsid w:val="00954D9D"/>
    <w:rsid w:val="009560D9"/>
    <w:rsid w:val="00970C82"/>
    <w:rsid w:val="009724E4"/>
    <w:rsid w:val="00973D9F"/>
    <w:rsid w:val="009760DD"/>
    <w:rsid w:val="00976929"/>
    <w:rsid w:val="00982945"/>
    <w:rsid w:val="00983E1A"/>
    <w:rsid w:val="009855F3"/>
    <w:rsid w:val="0098630F"/>
    <w:rsid w:val="00986F4E"/>
    <w:rsid w:val="00991460"/>
    <w:rsid w:val="009926CC"/>
    <w:rsid w:val="00996F70"/>
    <w:rsid w:val="009A676A"/>
    <w:rsid w:val="009A6E15"/>
    <w:rsid w:val="009B19D9"/>
    <w:rsid w:val="009B1E99"/>
    <w:rsid w:val="009B28A2"/>
    <w:rsid w:val="009B4CC7"/>
    <w:rsid w:val="009B4DB6"/>
    <w:rsid w:val="009C0A7F"/>
    <w:rsid w:val="009C2FCD"/>
    <w:rsid w:val="009C377B"/>
    <w:rsid w:val="009C6A82"/>
    <w:rsid w:val="009C6C68"/>
    <w:rsid w:val="009D465B"/>
    <w:rsid w:val="009D576B"/>
    <w:rsid w:val="009D66D5"/>
    <w:rsid w:val="009D7B82"/>
    <w:rsid w:val="009E5608"/>
    <w:rsid w:val="009E57F1"/>
    <w:rsid w:val="009E5CC0"/>
    <w:rsid w:val="009F0FCA"/>
    <w:rsid w:val="009F2567"/>
    <w:rsid w:val="009F56F4"/>
    <w:rsid w:val="009F6849"/>
    <w:rsid w:val="00A0253B"/>
    <w:rsid w:val="00A02935"/>
    <w:rsid w:val="00A102AD"/>
    <w:rsid w:val="00A1210F"/>
    <w:rsid w:val="00A1353C"/>
    <w:rsid w:val="00A1597D"/>
    <w:rsid w:val="00A16BFA"/>
    <w:rsid w:val="00A20B42"/>
    <w:rsid w:val="00A236F8"/>
    <w:rsid w:val="00A254E1"/>
    <w:rsid w:val="00A27FED"/>
    <w:rsid w:val="00A31CFA"/>
    <w:rsid w:val="00A33ED9"/>
    <w:rsid w:val="00A343CC"/>
    <w:rsid w:val="00A35902"/>
    <w:rsid w:val="00A37BBA"/>
    <w:rsid w:val="00A44146"/>
    <w:rsid w:val="00A4537B"/>
    <w:rsid w:val="00A46708"/>
    <w:rsid w:val="00A46B27"/>
    <w:rsid w:val="00A500CC"/>
    <w:rsid w:val="00A51806"/>
    <w:rsid w:val="00A524CA"/>
    <w:rsid w:val="00A6186C"/>
    <w:rsid w:val="00A62321"/>
    <w:rsid w:val="00A7481F"/>
    <w:rsid w:val="00A7484B"/>
    <w:rsid w:val="00A757F4"/>
    <w:rsid w:val="00A8089B"/>
    <w:rsid w:val="00A86A1E"/>
    <w:rsid w:val="00A87AC6"/>
    <w:rsid w:val="00A91E68"/>
    <w:rsid w:val="00A96835"/>
    <w:rsid w:val="00AA378C"/>
    <w:rsid w:val="00AB44D0"/>
    <w:rsid w:val="00AB458D"/>
    <w:rsid w:val="00AB5313"/>
    <w:rsid w:val="00AC5AAD"/>
    <w:rsid w:val="00AC7490"/>
    <w:rsid w:val="00AD4403"/>
    <w:rsid w:val="00AE3DF1"/>
    <w:rsid w:val="00AE4EC2"/>
    <w:rsid w:val="00AF7CF8"/>
    <w:rsid w:val="00B03AD7"/>
    <w:rsid w:val="00B05161"/>
    <w:rsid w:val="00B069AB"/>
    <w:rsid w:val="00B07408"/>
    <w:rsid w:val="00B1497F"/>
    <w:rsid w:val="00B20E6C"/>
    <w:rsid w:val="00B22C2A"/>
    <w:rsid w:val="00B249CF"/>
    <w:rsid w:val="00B251F9"/>
    <w:rsid w:val="00B31494"/>
    <w:rsid w:val="00B36BEE"/>
    <w:rsid w:val="00B37EAB"/>
    <w:rsid w:val="00B40EB3"/>
    <w:rsid w:val="00B43CFC"/>
    <w:rsid w:val="00B4484F"/>
    <w:rsid w:val="00B5009C"/>
    <w:rsid w:val="00B51004"/>
    <w:rsid w:val="00B53316"/>
    <w:rsid w:val="00B550A7"/>
    <w:rsid w:val="00B553C5"/>
    <w:rsid w:val="00B61351"/>
    <w:rsid w:val="00B81CF1"/>
    <w:rsid w:val="00B844E3"/>
    <w:rsid w:val="00B84E0D"/>
    <w:rsid w:val="00B87CC4"/>
    <w:rsid w:val="00B9400C"/>
    <w:rsid w:val="00B96463"/>
    <w:rsid w:val="00B96E71"/>
    <w:rsid w:val="00B9759E"/>
    <w:rsid w:val="00BA13F4"/>
    <w:rsid w:val="00BA2787"/>
    <w:rsid w:val="00BA37A5"/>
    <w:rsid w:val="00BA66C0"/>
    <w:rsid w:val="00BA6FD8"/>
    <w:rsid w:val="00BA7163"/>
    <w:rsid w:val="00BA7588"/>
    <w:rsid w:val="00BA7C3F"/>
    <w:rsid w:val="00BB465C"/>
    <w:rsid w:val="00BB6D38"/>
    <w:rsid w:val="00BB6E5E"/>
    <w:rsid w:val="00BB7B17"/>
    <w:rsid w:val="00BC2AE1"/>
    <w:rsid w:val="00BC3F5A"/>
    <w:rsid w:val="00BC75C5"/>
    <w:rsid w:val="00BD68CA"/>
    <w:rsid w:val="00BE7A15"/>
    <w:rsid w:val="00BF0B6B"/>
    <w:rsid w:val="00BF21DB"/>
    <w:rsid w:val="00BF4001"/>
    <w:rsid w:val="00BF40A4"/>
    <w:rsid w:val="00BF4881"/>
    <w:rsid w:val="00BF4FD5"/>
    <w:rsid w:val="00BF5E46"/>
    <w:rsid w:val="00C00ED9"/>
    <w:rsid w:val="00C01BF9"/>
    <w:rsid w:val="00C02D49"/>
    <w:rsid w:val="00C10F75"/>
    <w:rsid w:val="00C14A1B"/>
    <w:rsid w:val="00C20343"/>
    <w:rsid w:val="00C2148B"/>
    <w:rsid w:val="00C21EC2"/>
    <w:rsid w:val="00C235E0"/>
    <w:rsid w:val="00C2636F"/>
    <w:rsid w:val="00C26633"/>
    <w:rsid w:val="00C34506"/>
    <w:rsid w:val="00C36048"/>
    <w:rsid w:val="00C40205"/>
    <w:rsid w:val="00C405A7"/>
    <w:rsid w:val="00C53194"/>
    <w:rsid w:val="00C570DA"/>
    <w:rsid w:val="00C6387F"/>
    <w:rsid w:val="00C63D0D"/>
    <w:rsid w:val="00C66693"/>
    <w:rsid w:val="00C7047A"/>
    <w:rsid w:val="00C72477"/>
    <w:rsid w:val="00C8105B"/>
    <w:rsid w:val="00C8139E"/>
    <w:rsid w:val="00C82319"/>
    <w:rsid w:val="00C9167C"/>
    <w:rsid w:val="00C920C1"/>
    <w:rsid w:val="00C93CB4"/>
    <w:rsid w:val="00C946E7"/>
    <w:rsid w:val="00CA0923"/>
    <w:rsid w:val="00CA1CB1"/>
    <w:rsid w:val="00CA4605"/>
    <w:rsid w:val="00CB0B21"/>
    <w:rsid w:val="00CB64B5"/>
    <w:rsid w:val="00CB6637"/>
    <w:rsid w:val="00CB7F0B"/>
    <w:rsid w:val="00CC0FC6"/>
    <w:rsid w:val="00CC2C03"/>
    <w:rsid w:val="00CC49E3"/>
    <w:rsid w:val="00CC7D10"/>
    <w:rsid w:val="00CD02C9"/>
    <w:rsid w:val="00CD5B2F"/>
    <w:rsid w:val="00CD6A19"/>
    <w:rsid w:val="00CE0147"/>
    <w:rsid w:val="00CE141F"/>
    <w:rsid w:val="00CE48EF"/>
    <w:rsid w:val="00CE4DFB"/>
    <w:rsid w:val="00CF6259"/>
    <w:rsid w:val="00D07E7E"/>
    <w:rsid w:val="00D108D9"/>
    <w:rsid w:val="00D10FFE"/>
    <w:rsid w:val="00D11100"/>
    <w:rsid w:val="00D125CD"/>
    <w:rsid w:val="00D12F6D"/>
    <w:rsid w:val="00D1363B"/>
    <w:rsid w:val="00D157EF"/>
    <w:rsid w:val="00D165F0"/>
    <w:rsid w:val="00D21B03"/>
    <w:rsid w:val="00D22A15"/>
    <w:rsid w:val="00D2553A"/>
    <w:rsid w:val="00D32C6C"/>
    <w:rsid w:val="00D35FE2"/>
    <w:rsid w:val="00D364BB"/>
    <w:rsid w:val="00D369AD"/>
    <w:rsid w:val="00D4087C"/>
    <w:rsid w:val="00D42617"/>
    <w:rsid w:val="00D43008"/>
    <w:rsid w:val="00D45356"/>
    <w:rsid w:val="00D4653D"/>
    <w:rsid w:val="00D51A60"/>
    <w:rsid w:val="00D54900"/>
    <w:rsid w:val="00D55899"/>
    <w:rsid w:val="00D5697E"/>
    <w:rsid w:val="00D5702F"/>
    <w:rsid w:val="00D57C1F"/>
    <w:rsid w:val="00D61742"/>
    <w:rsid w:val="00D617F9"/>
    <w:rsid w:val="00D71EB4"/>
    <w:rsid w:val="00D805DD"/>
    <w:rsid w:val="00D80C74"/>
    <w:rsid w:val="00D82CBD"/>
    <w:rsid w:val="00D87A43"/>
    <w:rsid w:val="00D914E6"/>
    <w:rsid w:val="00D93C56"/>
    <w:rsid w:val="00D965B7"/>
    <w:rsid w:val="00DA17D4"/>
    <w:rsid w:val="00DA2D91"/>
    <w:rsid w:val="00DA491F"/>
    <w:rsid w:val="00DA6E66"/>
    <w:rsid w:val="00DA791E"/>
    <w:rsid w:val="00DB41C8"/>
    <w:rsid w:val="00DC0357"/>
    <w:rsid w:val="00DC527D"/>
    <w:rsid w:val="00DC5531"/>
    <w:rsid w:val="00DC7A26"/>
    <w:rsid w:val="00DD2DFE"/>
    <w:rsid w:val="00DD37D3"/>
    <w:rsid w:val="00DD5613"/>
    <w:rsid w:val="00DD5FF7"/>
    <w:rsid w:val="00DD6385"/>
    <w:rsid w:val="00DD6963"/>
    <w:rsid w:val="00DE4970"/>
    <w:rsid w:val="00DE5697"/>
    <w:rsid w:val="00DF02FD"/>
    <w:rsid w:val="00DF3F93"/>
    <w:rsid w:val="00DF5B4E"/>
    <w:rsid w:val="00DF7B2A"/>
    <w:rsid w:val="00E0470C"/>
    <w:rsid w:val="00E0635A"/>
    <w:rsid w:val="00E07CBC"/>
    <w:rsid w:val="00E14972"/>
    <w:rsid w:val="00E35A64"/>
    <w:rsid w:val="00E3699B"/>
    <w:rsid w:val="00E53A5A"/>
    <w:rsid w:val="00E57210"/>
    <w:rsid w:val="00E60364"/>
    <w:rsid w:val="00E62BAE"/>
    <w:rsid w:val="00E650B0"/>
    <w:rsid w:val="00E655FE"/>
    <w:rsid w:val="00E660FB"/>
    <w:rsid w:val="00E72B16"/>
    <w:rsid w:val="00E73232"/>
    <w:rsid w:val="00E76506"/>
    <w:rsid w:val="00E824AC"/>
    <w:rsid w:val="00E827CA"/>
    <w:rsid w:val="00E85287"/>
    <w:rsid w:val="00E86EB1"/>
    <w:rsid w:val="00E90EAC"/>
    <w:rsid w:val="00EA12ED"/>
    <w:rsid w:val="00EA1445"/>
    <w:rsid w:val="00EA7A7A"/>
    <w:rsid w:val="00EB4464"/>
    <w:rsid w:val="00EB4943"/>
    <w:rsid w:val="00EB6B23"/>
    <w:rsid w:val="00EB741B"/>
    <w:rsid w:val="00EC20F0"/>
    <w:rsid w:val="00EC7A26"/>
    <w:rsid w:val="00ED144B"/>
    <w:rsid w:val="00ED3EA6"/>
    <w:rsid w:val="00ED6A00"/>
    <w:rsid w:val="00ED6D6B"/>
    <w:rsid w:val="00ED7E71"/>
    <w:rsid w:val="00EE10BB"/>
    <w:rsid w:val="00EF0D98"/>
    <w:rsid w:val="00EF586B"/>
    <w:rsid w:val="00F01718"/>
    <w:rsid w:val="00F02BB2"/>
    <w:rsid w:val="00F03228"/>
    <w:rsid w:val="00F04C37"/>
    <w:rsid w:val="00F06FD4"/>
    <w:rsid w:val="00F07D4E"/>
    <w:rsid w:val="00F10039"/>
    <w:rsid w:val="00F13C0C"/>
    <w:rsid w:val="00F177A8"/>
    <w:rsid w:val="00F20C0D"/>
    <w:rsid w:val="00F27838"/>
    <w:rsid w:val="00F32ED9"/>
    <w:rsid w:val="00F33ED8"/>
    <w:rsid w:val="00F36F1C"/>
    <w:rsid w:val="00F424BA"/>
    <w:rsid w:val="00F43DF4"/>
    <w:rsid w:val="00F45869"/>
    <w:rsid w:val="00F4793B"/>
    <w:rsid w:val="00F55BFD"/>
    <w:rsid w:val="00F657FC"/>
    <w:rsid w:val="00F716C9"/>
    <w:rsid w:val="00F7219B"/>
    <w:rsid w:val="00F72537"/>
    <w:rsid w:val="00F73DBA"/>
    <w:rsid w:val="00F76B79"/>
    <w:rsid w:val="00F8064D"/>
    <w:rsid w:val="00F819BE"/>
    <w:rsid w:val="00F843BD"/>
    <w:rsid w:val="00F8539C"/>
    <w:rsid w:val="00F87904"/>
    <w:rsid w:val="00F87BD3"/>
    <w:rsid w:val="00F959F2"/>
    <w:rsid w:val="00FA1526"/>
    <w:rsid w:val="00FA2296"/>
    <w:rsid w:val="00FA53E2"/>
    <w:rsid w:val="00FA64C6"/>
    <w:rsid w:val="00FB336D"/>
    <w:rsid w:val="00FB3E62"/>
    <w:rsid w:val="00FB66EF"/>
    <w:rsid w:val="00FC4389"/>
    <w:rsid w:val="00FD0119"/>
    <w:rsid w:val="00FD3F2D"/>
    <w:rsid w:val="00FD5AC1"/>
    <w:rsid w:val="00FE48F9"/>
    <w:rsid w:val="00FE55A8"/>
    <w:rsid w:val="00FE7251"/>
    <w:rsid w:val="00FF0103"/>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9F4"/>
    <w:rPr>
      <w:rFonts w:ascii="VNI-Centur" w:hAnsi="VNI-Centur"/>
      <w:color w:val="0000FF"/>
      <w:sz w:val="24"/>
      <w:szCs w:val="24"/>
    </w:rPr>
  </w:style>
  <w:style w:type="paragraph" w:styleId="Heading1">
    <w:name w:val="heading 1"/>
    <w:basedOn w:val="Normal"/>
    <w:next w:val="Normal"/>
    <w:link w:val="Heading1Char"/>
    <w:qFormat/>
    <w:pPr>
      <w:keepNext/>
      <w:tabs>
        <w:tab w:val="center" w:pos="1428"/>
        <w:tab w:val="center" w:pos="6052"/>
        <w:tab w:val="right" w:pos="9299"/>
      </w:tabs>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6075E"/>
    <w:rPr>
      <w:rFonts w:ascii="Tahoma" w:hAnsi="Tahoma" w:cs="Tahoma"/>
      <w:sz w:val="16"/>
      <w:szCs w:val="16"/>
    </w:rPr>
  </w:style>
  <w:style w:type="character" w:customStyle="1" w:styleId="Heading1Char">
    <w:name w:val="Heading 1 Char"/>
    <w:link w:val="Heading1"/>
    <w:rsid w:val="00B96463"/>
    <w:rPr>
      <w:rFonts w:ascii="VNI-Centur" w:hAnsi="VNI-Centur"/>
      <w:b/>
      <w:color w:val="0000FF"/>
      <w:sz w:val="22"/>
      <w:szCs w:val="24"/>
    </w:rPr>
  </w:style>
  <w:style w:type="table" w:styleId="TableGrid">
    <w:name w:val="Table Grid"/>
    <w:basedOn w:val="TableNormal"/>
    <w:uiPriority w:val="59"/>
    <w:rsid w:val="000D7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E72B16"/>
    <w:rPr>
      <w:rFonts w:ascii="VNI-Centur" w:hAnsi="VNI-Centur"/>
      <w:color w:val="0000FF"/>
      <w:sz w:val="24"/>
      <w:szCs w:val="24"/>
    </w:rPr>
  </w:style>
  <w:style w:type="character" w:styleId="Emphasis">
    <w:name w:val="Emphasis"/>
    <w:basedOn w:val="DefaultParagraphFont"/>
    <w:uiPriority w:val="20"/>
    <w:qFormat/>
    <w:rsid w:val="000133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9F4"/>
    <w:rPr>
      <w:rFonts w:ascii="VNI-Centur" w:hAnsi="VNI-Centur"/>
      <w:color w:val="0000FF"/>
      <w:sz w:val="24"/>
      <w:szCs w:val="24"/>
    </w:rPr>
  </w:style>
  <w:style w:type="paragraph" w:styleId="Heading1">
    <w:name w:val="heading 1"/>
    <w:basedOn w:val="Normal"/>
    <w:next w:val="Normal"/>
    <w:link w:val="Heading1Char"/>
    <w:qFormat/>
    <w:pPr>
      <w:keepNext/>
      <w:tabs>
        <w:tab w:val="center" w:pos="1428"/>
        <w:tab w:val="center" w:pos="6052"/>
        <w:tab w:val="right" w:pos="9299"/>
      </w:tabs>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6075E"/>
    <w:rPr>
      <w:rFonts w:ascii="Tahoma" w:hAnsi="Tahoma" w:cs="Tahoma"/>
      <w:sz w:val="16"/>
      <w:szCs w:val="16"/>
    </w:rPr>
  </w:style>
  <w:style w:type="character" w:customStyle="1" w:styleId="Heading1Char">
    <w:name w:val="Heading 1 Char"/>
    <w:link w:val="Heading1"/>
    <w:rsid w:val="00B96463"/>
    <w:rPr>
      <w:rFonts w:ascii="VNI-Centur" w:hAnsi="VNI-Centur"/>
      <w:b/>
      <w:color w:val="0000FF"/>
      <w:sz w:val="22"/>
      <w:szCs w:val="24"/>
    </w:rPr>
  </w:style>
  <w:style w:type="table" w:styleId="TableGrid">
    <w:name w:val="Table Grid"/>
    <w:basedOn w:val="TableNormal"/>
    <w:uiPriority w:val="59"/>
    <w:rsid w:val="000D7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E72B16"/>
    <w:rPr>
      <w:rFonts w:ascii="VNI-Centur" w:hAnsi="VNI-Centur"/>
      <w:color w:val="0000FF"/>
      <w:sz w:val="24"/>
      <w:szCs w:val="24"/>
    </w:rPr>
  </w:style>
  <w:style w:type="character" w:styleId="Emphasis">
    <w:name w:val="Emphasis"/>
    <w:basedOn w:val="DefaultParagraphFont"/>
    <w:uiPriority w:val="20"/>
    <w:qFormat/>
    <w:rsid w:val="000133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1587">
      <w:bodyDiv w:val="1"/>
      <w:marLeft w:val="0"/>
      <w:marRight w:val="0"/>
      <w:marTop w:val="0"/>
      <w:marBottom w:val="0"/>
      <w:divBdr>
        <w:top w:val="none" w:sz="0" w:space="0" w:color="auto"/>
        <w:left w:val="none" w:sz="0" w:space="0" w:color="auto"/>
        <w:bottom w:val="none" w:sz="0" w:space="0" w:color="auto"/>
        <w:right w:val="none" w:sz="0" w:space="0" w:color="auto"/>
      </w:divBdr>
    </w:div>
    <w:div w:id="412359867">
      <w:bodyDiv w:val="1"/>
      <w:marLeft w:val="0"/>
      <w:marRight w:val="0"/>
      <w:marTop w:val="0"/>
      <w:marBottom w:val="0"/>
      <w:divBdr>
        <w:top w:val="none" w:sz="0" w:space="0" w:color="auto"/>
        <w:left w:val="none" w:sz="0" w:space="0" w:color="auto"/>
        <w:bottom w:val="none" w:sz="0" w:space="0" w:color="auto"/>
        <w:right w:val="none" w:sz="0" w:space="0" w:color="auto"/>
      </w:divBdr>
    </w:div>
    <w:div w:id="104498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Lich phan cong truc bao ve cac ngay le lon</vt:lpstr>
    </vt:vector>
  </TitlesOfParts>
  <Company>TayNinh</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Lich phan cong truc bao ve cac ngay le lon</dc:title>
  <dc:creator>MAI THANH HOANG</dc:creator>
  <cp:lastModifiedBy>Admin</cp:lastModifiedBy>
  <cp:revision>5</cp:revision>
  <cp:lastPrinted>2022-12-29T07:13:00Z</cp:lastPrinted>
  <dcterms:created xsi:type="dcterms:W3CDTF">2022-12-29T07:10:00Z</dcterms:created>
  <dcterms:modified xsi:type="dcterms:W3CDTF">2023-01-10T08:26:00Z</dcterms:modified>
</cp:coreProperties>
</file>